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9A49" w14:textId="7DC40660" w:rsidR="00747239" w:rsidRDefault="00CE3A3D" w:rsidP="00935DB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Royal Wootton Bassett</w:t>
      </w:r>
      <w:r w:rsidR="00935DB7" w:rsidRPr="00935DB7">
        <w:rPr>
          <w:rFonts w:ascii="Arial" w:hAnsi="Arial" w:cs="Arial"/>
          <w:b/>
          <w:bCs/>
          <w:sz w:val="28"/>
          <w:szCs w:val="28"/>
        </w:rPr>
        <w:t xml:space="preserve"> Neighbourhood Plan</w:t>
      </w:r>
    </w:p>
    <w:p w14:paraId="2A9C4CDC" w14:textId="436DF1CC" w:rsidR="00935DB7" w:rsidRDefault="00B842E4" w:rsidP="00935DB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Call for </w:t>
      </w:r>
      <w:r w:rsidR="00935DB7">
        <w:rPr>
          <w:rFonts w:ascii="Arial" w:hAnsi="Arial" w:cs="Arial"/>
          <w:b/>
          <w:bCs/>
          <w:sz w:val="28"/>
          <w:szCs w:val="28"/>
        </w:rPr>
        <w:t>Sites</w:t>
      </w:r>
    </w:p>
    <w:p w14:paraId="6FFA3099" w14:textId="52218A28" w:rsidR="003E506E" w:rsidRDefault="00935DB7" w:rsidP="003E50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part of the process of </w:t>
      </w:r>
      <w:r w:rsidR="00881620">
        <w:rPr>
          <w:rFonts w:ascii="Arial" w:hAnsi="Arial" w:cs="Arial"/>
        </w:rPr>
        <w:t>reviewing</w:t>
      </w:r>
      <w:r>
        <w:rPr>
          <w:rFonts w:ascii="Arial" w:hAnsi="Arial" w:cs="Arial"/>
        </w:rPr>
        <w:t xml:space="preserve"> the </w:t>
      </w:r>
      <w:r w:rsidR="00CE3A3D">
        <w:rPr>
          <w:rFonts w:ascii="Arial" w:hAnsi="Arial" w:cs="Arial"/>
        </w:rPr>
        <w:t>Royal Wootton Bassett</w:t>
      </w:r>
      <w:r w:rsidR="003E50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Neighbourhood Plan</w:t>
      </w:r>
      <w:r w:rsidR="00C05E89">
        <w:rPr>
          <w:rFonts w:ascii="Arial" w:hAnsi="Arial" w:cs="Arial"/>
        </w:rPr>
        <w:t xml:space="preserve"> </w:t>
      </w:r>
      <w:r w:rsidR="00881620">
        <w:rPr>
          <w:rFonts w:ascii="Arial" w:hAnsi="Arial" w:cs="Arial"/>
        </w:rPr>
        <w:t>the Town Council is</w:t>
      </w:r>
      <w:r>
        <w:rPr>
          <w:rFonts w:ascii="Arial" w:hAnsi="Arial" w:cs="Arial"/>
        </w:rPr>
        <w:t xml:space="preserve"> looking to identify </w:t>
      </w:r>
      <w:r w:rsidR="003E506E">
        <w:rPr>
          <w:rFonts w:ascii="Arial" w:hAnsi="Arial" w:cs="Arial"/>
        </w:rPr>
        <w:t>potential sites</w:t>
      </w:r>
      <w:r w:rsidR="009715A8">
        <w:rPr>
          <w:rFonts w:ascii="Arial" w:hAnsi="Arial" w:cs="Arial"/>
        </w:rPr>
        <w:t xml:space="preserve"> within the</w:t>
      </w:r>
      <w:r w:rsidR="00CE3A3D">
        <w:rPr>
          <w:rFonts w:ascii="Arial" w:hAnsi="Arial" w:cs="Arial"/>
        </w:rPr>
        <w:t xml:space="preserve"> Royal Wootton Bassett</w:t>
      </w:r>
      <w:r w:rsidR="009715A8">
        <w:rPr>
          <w:rFonts w:ascii="Arial" w:hAnsi="Arial" w:cs="Arial"/>
        </w:rPr>
        <w:t xml:space="preserve"> Neighbourhood Area </w:t>
      </w:r>
      <w:r w:rsidR="00DF01CF">
        <w:rPr>
          <w:rFonts w:ascii="Arial" w:hAnsi="Arial" w:cs="Arial"/>
        </w:rPr>
        <w:t xml:space="preserve">(see attached map) </w:t>
      </w:r>
      <w:r w:rsidR="009715A8">
        <w:rPr>
          <w:rFonts w:ascii="Arial" w:hAnsi="Arial" w:cs="Arial"/>
        </w:rPr>
        <w:t xml:space="preserve">that may be suitable for </w:t>
      </w:r>
      <w:r w:rsidR="003E506E">
        <w:rPr>
          <w:rFonts w:ascii="Arial" w:hAnsi="Arial" w:cs="Arial"/>
        </w:rPr>
        <w:t>housing</w:t>
      </w:r>
      <w:r w:rsidR="00B842E4">
        <w:rPr>
          <w:rFonts w:ascii="Arial" w:hAnsi="Arial" w:cs="Arial"/>
        </w:rPr>
        <w:t xml:space="preserve">, </w:t>
      </w:r>
      <w:r w:rsidR="00AE1B05">
        <w:rPr>
          <w:rFonts w:ascii="Arial" w:hAnsi="Arial" w:cs="Arial"/>
        </w:rPr>
        <w:t>employment,</w:t>
      </w:r>
      <w:r w:rsidR="00B842E4">
        <w:rPr>
          <w:rFonts w:ascii="Arial" w:hAnsi="Arial" w:cs="Arial"/>
        </w:rPr>
        <w:t xml:space="preserve"> or other forms of </w:t>
      </w:r>
      <w:r w:rsidR="009715A8">
        <w:rPr>
          <w:rFonts w:ascii="Arial" w:hAnsi="Arial" w:cs="Arial"/>
        </w:rPr>
        <w:t xml:space="preserve">development. </w:t>
      </w:r>
      <w:r w:rsidR="00B76DA5">
        <w:rPr>
          <w:rFonts w:ascii="Arial" w:hAnsi="Arial" w:cs="Arial"/>
        </w:rPr>
        <w:t xml:space="preserve">This ‘Call for Sites’ exercise is an opportunity for individuals, </w:t>
      </w:r>
      <w:r w:rsidR="00AE1B05">
        <w:rPr>
          <w:rFonts w:ascii="Arial" w:hAnsi="Arial" w:cs="Arial"/>
        </w:rPr>
        <w:t>landowners,</w:t>
      </w:r>
      <w:r w:rsidR="00B76DA5">
        <w:rPr>
          <w:rFonts w:ascii="Arial" w:hAnsi="Arial" w:cs="Arial"/>
        </w:rPr>
        <w:t xml:space="preserve"> and developers to suggest sites that may be suitable for allocation in the </w:t>
      </w:r>
      <w:r w:rsidR="00881620">
        <w:rPr>
          <w:rFonts w:ascii="Arial" w:hAnsi="Arial" w:cs="Arial"/>
        </w:rPr>
        <w:t xml:space="preserve">new </w:t>
      </w:r>
      <w:r w:rsidR="00B76DA5">
        <w:rPr>
          <w:rFonts w:ascii="Arial" w:hAnsi="Arial" w:cs="Arial"/>
        </w:rPr>
        <w:t xml:space="preserve">Neighbourhood Plan.  </w:t>
      </w:r>
    </w:p>
    <w:p w14:paraId="09203540" w14:textId="70499822" w:rsidR="00881620" w:rsidRDefault="003E506E" w:rsidP="003E50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FB600E">
        <w:rPr>
          <w:rFonts w:ascii="Arial" w:hAnsi="Arial" w:cs="Arial"/>
        </w:rPr>
        <w:t xml:space="preserve">f you know of any such sites </w:t>
      </w:r>
      <w:r w:rsidR="00C05E89">
        <w:rPr>
          <w:rFonts w:ascii="Arial" w:hAnsi="Arial" w:cs="Arial"/>
        </w:rPr>
        <w:t>that might be suitable for development</w:t>
      </w:r>
      <w:r w:rsidR="00FA52A7">
        <w:rPr>
          <w:rFonts w:ascii="Arial" w:hAnsi="Arial" w:cs="Arial"/>
        </w:rPr>
        <w:t>,</w:t>
      </w:r>
      <w:r w:rsidR="00C05E89">
        <w:rPr>
          <w:rFonts w:ascii="Arial" w:hAnsi="Arial" w:cs="Arial"/>
        </w:rPr>
        <w:t xml:space="preserve"> </w:t>
      </w:r>
      <w:r w:rsidR="00FB600E">
        <w:rPr>
          <w:rFonts w:ascii="Arial" w:hAnsi="Arial" w:cs="Arial"/>
        </w:rPr>
        <w:t xml:space="preserve">please complete the form below and return to </w:t>
      </w:r>
      <w:hyperlink r:id="rId6" w:history="1">
        <w:r w:rsidR="00704B15" w:rsidRPr="004D31D6">
          <w:rPr>
            <w:rStyle w:val="Hyperlink"/>
            <w:rFonts w:ascii="Arial" w:hAnsi="Arial" w:cs="Arial"/>
          </w:rPr>
          <w:t>kirsten.ward@dlpconsultants.co.uk</w:t>
        </w:r>
      </w:hyperlink>
      <w:r w:rsidR="00881620">
        <w:rPr>
          <w:rFonts w:ascii="Arial" w:hAnsi="Arial" w:cs="Arial"/>
        </w:rPr>
        <w:t xml:space="preserve">. </w:t>
      </w:r>
      <w:r w:rsidR="00881620">
        <w:rPr>
          <w:rFonts w:ascii="Arial" w:hAnsi="Arial" w:cs="Arial"/>
          <w:b/>
          <w:bCs/>
        </w:rPr>
        <w:t>P</w:t>
      </w:r>
      <w:r w:rsidR="00FB600E" w:rsidRPr="00881620">
        <w:rPr>
          <w:rFonts w:ascii="Arial" w:hAnsi="Arial" w:cs="Arial"/>
          <w:b/>
          <w:bCs/>
        </w:rPr>
        <w:t>lease return one form per site</w:t>
      </w:r>
      <w:r w:rsidR="00FB600E">
        <w:rPr>
          <w:rFonts w:ascii="Arial" w:hAnsi="Arial" w:cs="Arial"/>
        </w:rPr>
        <w:t xml:space="preserve">. </w:t>
      </w:r>
    </w:p>
    <w:p w14:paraId="53D63DB2" w14:textId="1E44DBFF" w:rsidR="00CA6F7F" w:rsidRDefault="00704B15" w:rsidP="003E50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 can also complete an online version of this form here:</w:t>
      </w:r>
      <w:r w:rsidR="00B842E4">
        <w:rPr>
          <w:rFonts w:ascii="Arial" w:hAnsi="Arial" w:cs="Arial"/>
        </w:rPr>
        <w:t xml:space="preserve"> </w:t>
      </w:r>
      <w:hyperlink r:id="rId7" w:history="1">
        <w:r w:rsidR="00FA0DFC" w:rsidRPr="00EB3B55">
          <w:rPr>
            <w:rStyle w:val="Hyperlink"/>
            <w:rFonts w:ascii="Arial" w:hAnsi="Arial" w:cs="Arial"/>
          </w:rPr>
          <w:t>https://forms.gle/EYjAKm51frTkkv37A</w:t>
        </w:r>
      </w:hyperlink>
      <w:r w:rsidR="00FA0DFC">
        <w:rPr>
          <w:rFonts w:ascii="Arial" w:hAnsi="Arial" w:cs="Arial"/>
        </w:rPr>
        <w:t xml:space="preserve"> </w:t>
      </w:r>
    </w:p>
    <w:p w14:paraId="141CF128" w14:textId="254F8F7B" w:rsidR="003E506E" w:rsidRDefault="00B76DA5" w:rsidP="003E506E">
      <w:pPr>
        <w:pBdr>
          <w:bottom w:val="single" w:sz="6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04B15">
        <w:rPr>
          <w:rFonts w:ascii="Arial" w:hAnsi="Arial" w:cs="Arial"/>
        </w:rPr>
        <w:t>lease return</w:t>
      </w:r>
      <w:r>
        <w:rPr>
          <w:rFonts w:ascii="Arial" w:hAnsi="Arial" w:cs="Arial"/>
        </w:rPr>
        <w:t xml:space="preserve"> completed</w:t>
      </w:r>
      <w:r w:rsidR="00704B15">
        <w:rPr>
          <w:rFonts w:ascii="Arial" w:hAnsi="Arial" w:cs="Arial"/>
        </w:rPr>
        <w:t xml:space="preserve"> forms by </w:t>
      </w:r>
      <w:r w:rsidR="00AE1B05">
        <w:rPr>
          <w:rFonts w:ascii="Arial" w:hAnsi="Arial" w:cs="Arial"/>
          <w:b/>
          <w:bCs/>
        </w:rPr>
        <w:t>Monday 5</w:t>
      </w:r>
      <w:r w:rsidR="00AE1B05" w:rsidRPr="00AE1B05">
        <w:rPr>
          <w:rFonts w:ascii="Arial" w:hAnsi="Arial" w:cs="Arial"/>
          <w:b/>
          <w:bCs/>
          <w:vertAlign w:val="superscript"/>
        </w:rPr>
        <w:t>th</w:t>
      </w:r>
      <w:r w:rsidR="00AE1B05">
        <w:rPr>
          <w:rFonts w:ascii="Arial" w:hAnsi="Arial" w:cs="Arial"/>
          <w:b/>
          <w:bCs/>
        </w:rPr>
        <w:t xml:space="preserve"> September 2022.</w:t>
      </w:r>
      <w:r w:rsidR="00704B15">
        <w:rPr>
          <w:rFonts w:ascii="Arial" w:hAnsi="Arial" w:cs="Arial"/>
        </w:rPr>
        <w:t xml:space="preserve"> The information you provide will help to inform the draft Neighbourhood Plan and potential site allocation</w:t>
      </w:r>
      <w:r w:rsidR="00C05E89">
        <w:rPr>
          <w:rFonts w:ascii="Arial" w:hAnsi="Arial" w:cs="Arial"/>
        </w:rPr>
        <w:t xml:space="preserve"> process</w:t>
      </w:r>
      <w:r w:rsidR="00704B1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There will be further opportunity to comment on sites that are proposed for allocation in the Neighbourhood Plan when the draft plan is published for </w:t>
      </w:r>
      <w:r w:rsidR="00881620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consultation.</w:t>
      </w:r>
    </w:p>
    <w:p w14:paraId="12EAB9C2" w14:textId="087A470D" w:rsidR="003E506E" w:rsidRDefault="00B842E4" w:rsidP="003E506E">
      <w:pPr>
        <w:pBdr>
          <w:bottom w:val="single" w:sz="6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If you have any queries, please contact Kirsten Ward (Associate Director) at the above email address.</w:t>
      </w:r>
    </w:p>
    <w:p w14:paraId="560478B1" w14:textId="77777777" w:rsidR="00881620" w:rsidRDefault="00881620" w:rsidP="003E506E">
      <w:pPr>
        <w:pBdr>
          <w:bottom w:val="single" w:sz="6" w:space="1" w:color="auto"/>
        </w:pBdr>
        <w:jc w:val="both"/>
        <w:rPr>
          <w:rFonts w:ascii="Arial" w:hAnsi="Arial" w:cs="Arial"/>
        </w:rPr>
      </w:pPr>
    </w:p>
    <w:p w14:paraId="0E49BD3E" w14:textId="07F4EEBB" w:rsidR="00704B15" w:rsidRPr="00704B15" w:rsidRDefault="00555818" w:rsidP="00935DB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Description of s</w:t>
      </w:r>
      <w:r w:rsidR="00704B15" w:rsidRPr="00704B15">
        <w:rPr>
          <w:rFonts w:ascii="Arial" w:hAnsi="Arial" w:cs="Arial"/>
          <w:b/>
          <w:bCs/>
        </w:rPr>
        <w:t xml:space="preserve">ite </w:t>
      </w:r>
      <w:r>
        <w:rPr>
          <w:rFonts w:ascii="Arial" w:hAnsi="Arial" w:cs="Arial"/>
          <w:b/>
          <w:bCs/>
        </w:rPr>
        <w:t>l</w:t>
      </w:r>
      <w:r w:rsidR="00704B15" w:rsidRPr="00704B15">
        <w:rPr>
          <w:rFonts w:ascii="Arial" w:hAnsi="Arial" w:cs="Arial"/>
          <w:b/>
          <w:bCs/>
        </w:rPr>
        <w:t xml:space="preserve">ocation / </w:t>
      </w:r>
      <w:r>
        <w:rPr>
          <w:rFonts w:ascii="Arial" w:hAnsi="Arial" w:cs="Arial"/>
          <w:b/>
          <w:bCs/>
        </w:rPr>
        <w:t>a</w:t>
      </w:r>
      <w:r w:rsidR="00704B15" w:rsidRPr="00704B15">
        <w:rPr>
          <w:rFonts w:ascii="Arial" w:hAnsi="Arial" w:cs="Arial"/>
          <w:b/>
          <w:bCs/>
        </w:rPr>
        <w:t>ddress</w:t>
      </w:r>
      <w:r w:rsidR="00E9560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if known</w:t>
      </w:r>
      <w:r w:rsidR="00704B15" w:rsidRPr="00704B15">
        <w:rPr>
          <w:rFonts w:ascii="Arial" w:hAnsi="Arial" w:cs="Arial"/>
          <w:b/>
          <w:bCs/>
        </w:rPr>
        <w:t>:</w:t>
      </w:r>
    </w:p>
    <w:p w14:paraId="21E1CCE1" w14:textId="643152D7" w:rsidR="00704B15" w:rsidRDefault="00ED41A6" w:rsidP="00935DB7">
      <w:pPr>
        <w:rPr>
          <w:rFonts w:ascii="Arial" w:hAnsi="Arial" w:cs="Arial"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343ED97" wp14:editId="5929EDE4">
                <wp:extent cx="6178550" cy="1404620"/>
                <wp:effectExtent l="0" t="0" r="12700" b="2540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4FEA0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0993C36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A78F4E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43ED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">
                <v:textbox style="mso-fit-shape-to-text:t">
                  <w:txbxContent>
                    <w:p w14:paraId="7EB4FEA0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  <w:p w14:paraId="00993C36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  <w:p w14:paraId="11A78F4E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05B8EFC" w14:textId="0013F2F6" w:rsidR="009211B9" w:rsidRPr="00704B15" w:rsidRDefault="00881620" w:rsidP="009211B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9211B9">
        <w:rPr>
          <w:rFonts w:ascii="Arial" w:hAnsi="Arial" w:cs="Arial"/>
          <w:b/>
          <w:bCs/>
        </w:rPr>
        <w:t xml:space="preserve">lease can you attach or draw below a map showing the location </w:t>
      </w:r>
      <w:r>
        <w:rPr>
          <w:rFonts w:ascii="Arial" w:hAnsi="Arial" w:cs="Arial"/>
          <w:b/>
          <w:bCs/>
        </w:rPr>
        <w:t xml:space="preserve">and boundaries </w:t>
      </w:r>
      <w:r w:rsidR="009211B9">
        <w:rPr>
          <w:rFonts w:ascii="Arial" w:hAnsi="Arial" w:cs="Arial"/>
          <w:b/>
          <w:bCs/>
        </w:rPr>
        <w:t>of the site:</w:t>
      </w:r>
    </w:p>
    <w:p w14:paraId="5238579A" w14:textId="3843EFA2" w:rsidR="009211B9" w:rsidRPr="009211B9" w:rsidRDefault="009211B9" w:rsidP="00ED41A6">
      <w:pPr>
        <w:rPr>
          <w:rFonts w:ascii="Arial" w:hAnsi="Arial" w:cs="Arial"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59D93D5" wp14:editId="21178D22">
                <wp:extent cx="6178550" cy="3162300"/>
                <wp:effectExtent l="0" t="0" r="12700" b="1905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354F1" w14:textId="77777777" w:rsidR="009211B9" w:rsidRPr="00ED41A6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6E5BC4" w14:textId="7B379D22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9426BA" w14:textId="119E6D56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D545D3" w14:textId="61E4715D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DDE217" w14:textId="42375603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FEB79C5" w14:textId="67AB5BBF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EB9EC8" w14:textId="713723D0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65D580" w14:textId="3CBC81EB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D0D5EF" w14:textId="34AC0931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E96EB3" w14:textId="044890F6" w:rsidR="009211B9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C37393" w14:textId="77777777" w:rsidR="009211B9" w:rsidRPr="00ED41A6" w:rsidRDefault="009211B9" w:rsidP="009211B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9D93D5" id="_x0000_s1027" type="#_x0000_t202" style="width:486.5pt;height:24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">
                <v:textbox>
                  <w:txbxContent>
                    <w:p w14:paraId="06D354F1" w14:textId="77777777" w:rsidR="009211B9" w:rsidRPr="00ED41A6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746E5BC4" w14:textId="7B379D22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1F9426BA" w14:textId="119E6D56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05D545D3" w14:textId="61E4715D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13DDE217" w14:textId="42375603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5FEB79C5" w14:textId="67AB5BBF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33EB9EC8" w14:textId="713723D0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6B65D580" w14:textId="3CBC81EB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26D0D5EF" w14:textId="34AC0931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46E96EB3" w14:textId="044890F6" w:rsidR="009211B9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  <w:p w14:paraId="48C37393" w14:textId="77777777" w:rsidR="009211B9" w:rsidRPr="00ED41A6" w:rsidRDefault="009211B9" w:rsidP="009211B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953115" w14:textId="77777777" w:rsidR="00881620" w:rsidRDefault="00881620" w:rsidP="00ED41A6">
      <w:pPr>
        <w:rPr>
          <w:rFonts w:ascii="Arial" w:hAnsi="Arial" w:cs="Arial"/>
          <w:b/>
          <w:bCs/>
        </w:rPr>
      </w:pPr>
    </w:p>
    <w:p w14:paraId="4116DB30" w14:textId="1F8E13AA" w:rsidR="00ED41A6" w:rsidRPr="00704B15" w:rsidRDefault="00ED41A6" w:rsidP="00ED41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Name </w:t>
      </w:r>
      <w:r w:rsidR="00555818">
        <w:rPr>
          <w:rFonts w:ascii="Arial" w:hAnsi="Arial" w:cs="Arial"/>
          <w:b/>
          <w:bCs/>
        </w:rPr>
        <w:t>/ address</w:t>
      </w:r>
      <w:r>
        <w:rPr>
          <w:rFonts w:ascii="Arial" w:hAnsi="Arial" w:cs="Arial"/>
          <w:b/>
          <w:bCs/>
        </w:rPr>
        <w:t xml:space="preserve"> of site owner</w:t>
      </w:r>
      <w:r w:rsidR="00555818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if known</w:t>
      </w:r>
      <w:r w:rsidR="00555818">
        <w:rPr>
          <w:rFonts w:ascii="Arial" w:hAnsi="Arial" w:cs="Arial"/>
          <w:b/>
          <w:bCs/>
        </w:rPr>
        <w:t>)</w:t>
      </w:r>
      <w:r w:rsidRPr="00704B15">
        <w:rPr>
          <w:rFonts w:ascii="Arial" w:hAnsi="Arial" w:cs="Arial"/>
          <w:b/>
          <w:bCs/>
        </w:rPr>
        <w:t>:</w:t>
      </w:r>
    </w:p>
    <w:p w14:paraId="24E39D0D" w14:textId="77777777" w:rsidR="00ED41A6" w:rsidRDefault="00ED41A6" w:rsidP="00ED41A6">
      <w:pPr>
        <w:rPr>
          <w:rFonts w:ascii="Arial" w:hAnsi="Arial" w:cs="Arial"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3956793" wp14:editId="55B34E7D">
                <wp:extent cx="6178550" cy="1404620"/>
                <wp:effectExtent l="0" t="0" r="12700" b="2730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E122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A48A1B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52DC7D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956793" id="_x0000_s1028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">
                <v:textbox style="mso-fit-shape-to-text:t">
                  <w:txbxContent>
                    <w:p w14:paraId="0D97E122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  <w:p w14:paraId="16A48A1B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  <w:p w14:paraId="4152DC7D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442EF5" w14:textId="4EC1CBED" w:rsidR="00ED41A6" w:rsidRPr="00704B15" w:rsidRDefault="00ED41A6" w:rsidP="00ED41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the current / most recent use of the site (if known)?</w:t>
      </w:r>
    </w:p>
    <w:p w14:paraId="3DCA6603" w14:textId="77777777" w:rsidR="00ED41A6" w:rsidRDefault="00ED41A6" w:rsidP="00ED41A6">
      <w:pPr>
        <w:rPr>
          <w:rFonts w:ascii="Arial" w:hAnsi="Arial" w:cs="Arial"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587B6FB" wp14:editId="7283B22B">
                <wp:extent cx="6178550" cy="1404620"/>
                <wp:effectExtent l="0" t="0" r="12700" b="2730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53371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A32208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5D7EA5" w14:textId="77777777" w:rsidR="00ED41A6" w:rsidRPr="00ED41A6" w:rsidRDefault="00ED41A6" w:rsidP="00ED41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87B6FB" id="_x0000_s1029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">
                <v:textbox style="mso-fit-shape-to-text:t">
                  <w:txbxContent>
                    <w:p w14:paraId="16553371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  <w:p w14:paraId="5DA32208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  <w:p w14:paraId="565D7EA5" w14:textId="77777777" w:rsidR="00ED41A6" w:rsidRPr="00ED41A6" w:rsidRDefault="00ED41A6" w:rsidP="00ED41A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9069E2" w14:textId="008B0BEE" w:rsidR="00ED41A6" w:rsidRDefault="00ED41A6" w:rsidP="00ED41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your proposed use for the site?</w:t>
      </w:r>
    </w:p>
    <w:p w14:paraId="323041F9" w14:textId="77777777" w:rsidR="0099462B" w:rsidRDefault="0099462B" w:rsidP="00994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Please tick your preferred type of development / land use in the ‘1</w:t>
      </w:r>
      <w:r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Choice’ column. If there are any other land uses you would also consider appropriate, please indicate these in the ‘Other choice’ column.</w:t>
      </w:r>
    </w:p>
    <w:p w14:paraId="005FCC3F" w14:textId="77777777" w:rsidR="0099462B" w:rsidRDefault="0099462B" w:rsidP="00994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known, please use the ‘Estimated yield’ column to indicate an estimated development potential for each proposed land use (for example number of units or amount of floorspace). </w:t>
      </w:r>
    </w:p>
    <w:tbl>
      <w:tblPr>
        <w:tblStyle w:val="TableGrid"/>
        <w:tblW w:w="9776" w:type="dxa"/>
        <w:tblInd w:w="0" w:type="dxa"/>
        <w:tblLook w:val="04A0" w:firstRow="1" w:lastRow="0" w:firstColumn="1" w:lastColumn="0" w:noHBand="0" w:noVBand="1"/>
      </w:tblPr>
      <w:tblGrid>
        <w:gridCol w:w="3369"/>
        <w:gridCol w:w="1204"/>
        <w:gridCol w:w="1205"/>
        <w:gridCol w:w="3998"/>
      </w:tblGrid>
      <w:tr w:rsidR="0099462B" w14:paraId="1B813AF6" w14:textId="77777777" w:rsidTr="0099462B">
        <w:trPr>
          <w:trHeight w:val="614"/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B37BE" w14:textId="77777777" w:rsidR="0099462B" w:rsidRDefault="0099462B" w:rsidP="009946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Type of land use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67054" w14:textId="77777777" w:rsidR="0099462B" w:rsidRDefault="0099462B" w:rsidP="009946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Choice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103BED" w14:textId="77777777" w:rsidR="0099462B" w:rsidRDefault="0099462B" w:rsidP="009946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choice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7E536" w14:textId="71555ECF" w:rsidR="0099462B" w:rsidRDefault="0099462B" w:rsidP="009946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Estimated yield (</w:t>
            </w:r>
            <w:proofErr w:type="gramStart"/>
            <w:r>
              <w:rPr>
                <w:rFonts w:ascii="Arial" w:hAnsi="Arial" w:cs="Arial"/>
                <w:b/>
              </w:rPr>
              <w:t>e.g.</w:t>
            </w:r>
            <w:proofErr w:type="gramEnd"/>
            <w:r>
              <w:rPr>
                <w:rFonts w:ascii="Arial" w:hAnsi="Arial" w:cs="Arial"/>
                <w:b/>
              </w:rPr>
              <w:t xml:space="preserve"> number of houses / amount of floorspace etc).</w:t>
            </w:r>
          </w:p>
        </w:tc>
      </w:tr>
      <w:tr w:rsidR="0099462B" w14:paraId="445C3DBA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A9E3" w14:textId="77777777" w:rsidR="0099462B" w:rsidRDefault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Housing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3DFC" w14:textId="77777777" w:rsidR="0099462B" w:rsidRDefault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C230" w14:textId="77777777" w:rsidR="0099462B" w:rsidRDefault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9CE2" w14:textId="77777777" w:rsidR="0099462B" w:rsidRDefault="0099462B">
            <w:pPr>
              <w:rPr>
                <w:rFonts w:ascii="Arial" w:hAnsi="Arial" w:cs="Arial"/>
              </w:rPr>
            </w:pPr>
          </w:p>
        </w:tc>
      </w:tr>
      <w:tr w:rsidR="0099462B" w14:paraId="569A4E7C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124B" w14:textId="379EB701" w:rsidR="0099462B" w:rsidRDefault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Affordable housing only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7CAB" w14:textId="77777777" w:rsidR="0099462B" w:rsidRDefault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9984" w14:textId="77777777" w:rsidR="0099462B" w:rsidRDefault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3E48" w14:textId="77777777" w:rsidR="0099462B" w:rsidRDefault="0099462B">
            <w:pPr>
              <w:rPr>
                <w:rFonts w:ascii="Arial" w:hAnsi="Arial" w:cs="Arial"/>
              </w:rPr>
            </w:pPr>
          </w:p>
        </w:tc>
      </w:tr>
      <w:tr w:rsidR="0099462B" w14:paraId="47A0F130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C12D" w14:textId="22B0AF76" w:rsidR="0099462B" w:rsidRDefault="0099462B" w:rsidP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Older people housing (e.g. Extra Care Housing)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605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F9E9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2D0C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</w:tr>
      <w:tr w:rsidR="0099462B" w14:paraId="45C76184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CE53" w14:textId="77777777" w:rsidR="0099462B" w:rsidRDefault="0099462B" w:rsidP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Self-build homes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39D8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854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E596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</w:tr>
      <w:tr w:rsidR="0099462B" w14:paraId="02D1E36C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DD5F" w14:textId="77777777" w:rsidR="0099462B" w:rsidRDefault="0099462B" w:rsidP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Employment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5E0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7D56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9B6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</w:tr>
      <w:tr w:rsidR="0099462B" w14:paraId="59117532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53B7" w14:textId="62416D89" w:rsidR="0099462B" w:rsidRDefault="0099462B" w:rsidP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Gypsy and Traveller / Travelling </w:t>
            </w:r>
            <w:proofErr w:type="spellStart"/>
            <w:r>
              <w:rPr>
                <w:rFonts w:ascii="Arial" w:hAnsi="Arial" w:cs="Arial"/>
              </w:rPr>
              <w:t>Showpeople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7723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5A85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943A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</w:tr>
      <w:tr w:rsidR="0099462B" w14:paraId="3952CDF3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2D34" w14:textId="77777777" w:rsidR="0099462B" w:rsidRDefault="0099462B" w:rsidP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Retail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05C0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52C4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1600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</w:tr>
      <w:tr w:rsidR="0099462B" w14:paraId="3BF72B79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B5D9" w14:textId="77777777" w:rsidR="0099462B" w:rsidRDefault="0099462B" w:rsidP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Leisure / recreation / community facility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261D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1008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F984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</w:tr>
      <w:tr w:rsidR="0099462B" w14:paraId="6D13451D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97BA" w14:textId="77777777" w:rsidR="0099462B" w:rsidRDefault="0099462B" w:rsidP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Mixed-use development (please provide details)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7B16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BD87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945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</w:tr>
      <w:tr w:rsidR="0099462B" w14:paraId="791049BB" w14:textId="77777777" w:rsidTr="0099462B">
        <w:trPr>
          <w:trHeight w:val="8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5CDA" w14:textId="77777777" w:rsidR="0099462B" w:rsidRDefault="0099462B" w:rsidP="0099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  <w:r>
              <w:rPr>
                <w:rFonts w:ascii="Arial" w:hAnsi="Arial" w:cs="Arial"/>
                <w:color w:val="000000" w:themeColor="text1"/>
              </w:rPr>
              <w:t xml:space="preserve"> (e.g. energy infrastructure)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FA6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D5F2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7B4F" w14:textId="77777777" w:rsidR="0099462B" w:rsidRDefault="0099462B" w:rsidP="0099462B">
            <w:pPr>
              <w:rPr>
                <w:rFonts w:ascii="Arial" w:hAnsi="Arial" w:cs="Arial"/>
              </w:rPr>
            </w:pPr>
          </w:p>
        </w:tc>
      </w:tr>
    </w:tbl>
    <w:p w14:paraId="70523195" w14:textId="471961A4" w:rsidR="00C7561C" w:rsidRPr="00704B15" w:rsidRDefault="00555818" w:rsidP="0099462B">
      <w:pPr>
        <w:spacing w:before="2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 you aware of any opportunities / constraints at the site? e.g. access to transport links, availability for development, on-site contamination</w:t>
      </w:r>
    </w:p>
    <w:p w14:paraId="1C45054F" w14:textId="77777777" w:rsidR="00C7561C" w:rsidRDefault="00C7561C" w:rsidP="00C7561C">
      <w:pPr>
        <w:rPr>
          <w:rFonts w:ascii="Arial" w:hAnsi="Arial" w:cs="Arial"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E46A65F" wp14:editId="77698850">
                <wp:extent cx="6178550" cy="1404620"/>
                <wp:effectExtent l="0" t="0" r="12700" b="27305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CE470" w14:textId="77777777" w:rsidR="00C7561C" w:rsidRPr="00ED41A6" w:rsidRDefault="00C7561C" w:rsidP="00C7561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9457F5" w14:textId="77777777" w:rsidR="00C7561C" w:rsidRPr="00ED41A6" w:rsidRDefault="00C7561C" w:rsidP="00C7561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FF1F7A" w14:textId="77777777" w:rsidR="00C7561C" w:rsidRPr="00ED41A6" w:rsidRDefault="00C7561C" w:rsidP="00C7561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46A65F" id="_x0000_s1030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">
                <v:textbox style="mso-fit-shape-to-text:t">
                  <w:txbxContent>
                    <w:p w14:paraId="2ABCE470" w14:textId="77777777" w:rsidR="00C7561C" w:rsidRPr="00ED41A6" w:rsidRDefault="00C7561C" w:rsidP="00C7561C">
                      <w:pPr>
                        <w:rPr>
                          <w:rFonts w:ascii="Arial" w:hAnsi="Arial" w:cs="Arial"/>
                        </w:rPr>
                      </w:pPr>
                    </w:p>
                    <w:p w14:paraId="2B9457F5" w14:textId="77777777" w:rsidR="00C7561C" w:rsidRPr="00ED41A6" w:rsidRDefault="00C7561C" w:rsidP="00C7561C">
                      <w:pPr>
                        <w:rPr>
                          <w:rFonts w:ascii="Arial" w:hAnsi="Arial" w:cs="Arial"/>
                        </w:rPr>
                      </w:pPr>
                    </w:p>
                    <w:p w14:paraId="74FF1F7A" w14:textId="77777777" w:rsidR="00C7561C" w:rsidRPr="00ED41A6" w:rsidRDefault="00C7561C" w:rsidP="00C7561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C079F7" w14:textId="1ED895B6" w:rsidR="004214BF" w:rsidRDefault="004214BF" w:rsidP="00555818">
      <w:pPr>
        <w:rPr>
          <w:rFonts w:ascii="Arial" w:hAnsi="Arial" w:cs="Arial"/>
          <w:b/>
          <w:bCs/>
        </w:rPr>
      </w:pPr>
      <w:r w:rsidRPr="004214BF">
        <w:rPr>
          <w:rFonts w:ascii="Arial" w:hAnsi="Arial" w:cs="Arial"/>
          <w:b/>
          <w:bCs/>
        </w:rPr>
        <w:t>Is the site currently available for development? (Are there any existing tenants / leaseholders?)</w:t>
      </w:r>
    </w:p>
    <w:p w14:paraId="2BD86458" w14:textId="3E77D585" w:rsidR="004214BF" w:rsidRDefault="004214BF" w:rsidP="00555818">
      <w:pPr>
        <w:rPr>
          <w:rFonts w:ascii="Arial" w:hAnsi="Arial" w:cs="Arial"/>
          <w:b/>
          <w:bCs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64731C6" wp14:editId="444D4655">
                <wp:extent cx="6178550" cy="1404620"/>
                <wp:effectExtent l="0" t="0" r="12700" b="2730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940D5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191926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E6A4B0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4731C6" id="_x0000_s1031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">
                <v:textbox style="mso-fit-shape-to-text:t">
                  <w:txbxContent>
                    <w:p w14:paraId="6C5940D5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  <w:p w14:paraId="37191926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  <w:p w14:paraId="58E6A4B0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D4CC5D" w14:textId="724D8433" w:rsidR="004214BF" w:rsidRDefault="004214BF" w:rsidP="00555818">
      <w:pPr>
        <w:rPr>
          <w:rFonts w:ascii="Arial" w:hAnsi="Arial" w:cs="Arial"/>
          <w:b/>
          <w:bCs/>
        </w:rPr>
      </w:pPr>
      <w:r w:rsidRPr="004214BF">
        <w:rPr>
          <w:rFonts w:ascii="Arial" w:hAnsi="Arial" w:cs="Arial"/>
          <w:b/>
          <w:bCs/>
        </w:rPr>
        <w:t>When do you anticipate the site could be delivered? (0-5 years, 5-10 years, 10-15 years, 15+ years</w:t>
      </w:r>
      <w:r>
        <w:rPr>
          <w:rFonts w:ascii="Arial" w:hAnsi="Arial" w:cs="Arial"/>
          <w:b/>
          <w:bCs/>
        </w:rPr>
        <w:t>?</w:t>
      </w:r>
      <w:r w:rsidRPr="004214BF">
        <w:rPr>
          <w:rFonts w:ascii="Arial" w:hAnsi="Arial" w:cs="Arial"/>
          <w:b/>
          <w:bCs/>
        </w:rPr>
        <w:t>)</w:t>
      </w:r>
    </w:p>
    <w:p w14:paraId="6C5002E4" w14:textId="067F3855" w:rsidR="004214BF" w:rsidRDefault="004214BF" w:rsidP="00555818">
      <w:pPr>
        <w:rPr>
          <w:rFonts w:ascii="Arial" w:hAnsi="Arial" w:cs="Arial"/>
          <w:b/>
          <w:bCs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9A0D551" wp14:editId="0A24665C">
                <wp:extent cx="6178550" cy="1404620"/>
                <wp:effectExtent l="0" t="0" r="12700" b="2730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AFA96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2C2835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0F3952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A0D551" id="_x0000_s1032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">
                <v:textbox style="mso-fit-shape-to-text:t">
                  <w:txbxContent>
                    <w:p w14:paraId="3BBAFA96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  <w:p w14:paraId="0F2C2835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  <w:p w14:paraId="2C0F3952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C02A14" w14:textId="79B238D8" w:rsidR="004214BF" w:rsidRDefault="004214BF" w:rsidP="00555818">
      <w:pPr>
        <w:rPr>
          <w:rFonts w:ascii="Arial" w:hAnsi="Arial" w:cs="Arial"/>
          <w:b/>
          <w:bCs/>
        </w:rPr>
      </w:pPr>
      <w:r w:rsidRPr="004214BF">
        <w:rPr>
          <w:rFonts w:ascii="Arial" w:hAnsi="Arial" w:cs="Arial"/>
          <w:b/>
          <w:bCs/>
        </w:rPr>
        <w:t xml:space="preserve">A </w:t>
      </w:r>
      <w:r w:rsidR="00A105BB">
        <w:rPr>
          <w:rFonts w:ascii="Arial" w:hAnsi="Arial" w:cs="Arial"/>
          <w:b/>
          <w:bCs/>
        </w:rPr>
        <w:t>member of the Town Council</w:t>
      </w:r>
      <w:r w:rsidRPr="004214BF">
        <w:rPr>
          <w:rFonts w:ascii="Arial" w:hAnsi="Arial" w:cs="Arial"/>
          <w:b/>
          <w:bCs/>
        </w:rPr>
        <w:t xml:space="preserve"> may make a site visit to verify submitted details and, where possible, will make observations from a public area. Where this is not possible, are there any issues that will restrict access to the site? If so, please state details below:</w:t>
      </w:r>
    </w:p>
    <w:p w14:paraId="372AA423" w14:textId="1FDA0BC6" w:rsidR="004214BF" w:rsidRDefault="004214BF" w:rsidP="00555818">
      <w:pPr>
        <w:rPr>
          <w:rFonts w:ascii="Arial" w:hAnsi="Arial" w:cs="Arial"/>
          <w:b/>
          <w:bCs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3F583D2" wp14:editId="0CCEF8CB">
                <wp:extent cx="6178550" cy="1404620"/>
                <wp:effectExtent l="0" t="0" r="12700" b="27305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2D8A8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CE876A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2DB3F1" w14:textId="77777777" w:rsidR="004214BF" w:rsidRPr="00ED41A6" w:rsidRDefault="004214BF" w:rsidP="004214B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F583D2" id="_x0000_s1033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">
                <v:textbox style="mso-fit-shape-to-text:t">
                  <w:txbxContent>
                    <w:p w14:paraId="5CD2D8A8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  <w:p w14:paraId="1FCE876A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  <w:p w14:paraId="512DB3F1" w14:textId="77777777" w:rsidR="004214BF" w:rsidRPr="00ED41A6" w:rsidRDefault="004214BF" w:rsidP="004214B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CD8264" w14:textId="77777777" w:rsidR="00A105BB" w:rsidRDefault="00A105BB" w:rsidP="00555818">
      <w:pPr>
        <w:rPr>
          <w:rFonts w:ascii="Arial" w:hAnsi="Arial" w:cs="Arial"/>
          <w:b/>
          <w:bCs/>
        </w:rPr>
      </w:pPr>
    </w:p>
    <w:p w14:paraId="2F1323CB" w14:textId="77777777" w:rsidR="00A105BB" w:rsidRDefault="00A105BB" w:rsidP="00555818">
      <w:pPr>
        <w:rPr>
          <w:rFonts w:ascii="Arial" w:hAnsi="Arial" w:cs="Arial"/>
          <w:b/>
          <w:bCs/>
        </w:rPr>
      </w:pPr>
    </w:p>
    <w:p w14:paraId="0E097D7D" w14:textId="437B905B" w:rsidR="00A105BB" w:rsidRDefault="00A105BB" w:rsidP="00A105BB">
      <w:pPr>
        <w:rPr>
          <w:rFonts w:ascii="Arial" w:hAnsi="Arial" w:cs="Arial"/>
        </w:rPr>
      </w:pPr>
      <w:r>
        <w:rPr>
          <w:rFonts w:ascii="Arial" w:hAnsi="Arial" w:cs="Arial"/>
          <w:b/>
        </w:rPr>
        <w:t>What is your role?</w:t>
      </w:r>
      <w:r>
        <w:rPr>
          <w:rFonts w:ascii="Arial" w:hAnsi="Arial" w:cs="Arial"/>
        </w:rPr>
        <w:t xml:space="preserve"> (</w:t>
      </w:r>
      <w:r w:rsidR="00FA0DFC">
        <w:rPr>
          <w:rFonts w:ascii="Arial" w:hAnsi="Arial" w:cs="Arial"/>
        </w:rPr>
        <w:t>P</w:t>
      </w:r>
      <w:r>
        <w:rPr>
          <w:rFonts w:ascii="Arial" w:hAnsi="Arial" w:cs="Arial"/>
          <w:i/>
        </w:rPr>
        <w:t>lease tick all that apply</w:t>
      </w:r>
      <w:r>
        <w:rPr>
          <w:rFonts w:ascii="Arial" w:hAnsi="Arial" w:cs="Arial"/>
        </w:rPr>
        <w:t>):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794"/>
        <w:gridCol w:w="1163"/>
        <w:gridCol w:w="3373"/>
        <w:gridCol w:w="1304"/>
      </w:tblGrid>
      <w:tr w:rsidR="00A105BB" w14:paraId="3D779293" w14:textId="77777777" w:rsidTr="00A105BB">
        <w:trPr>
          <w:trHeight w:val="4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DE83" w14:textId="4DF669F9" w:rsidR="00A105BB" w:rsidRDefault="00A105BB" w:rsidP="00A10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Owner of the site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355C" w14:textId="77777777" w:rsidR="00A105BB" w:rsidRDefault="00A105BB" w:rsidP="00A105BB">
            <w:pPr>
              <w:rPr>
                <w:rFonts w:ascii="Arial" w:hAnsi="Arial" w:cs="Arial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E84F" w14:textId="77777777" w:rsidR="00A105BB" w:rsidRDefault="00A105BB" w:rsidP="00A10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Planning consultant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E908" w14:textId="77777777" w:rsidR="00A105BB" w:rsidRDefault="00A105BB">
            <w:pPr>
              <w:rPr>
                <w:rFonts w:ascii="Arial" w:hAnsi="Arial" w:cs="Arial"/>
              </w:rPr>
            </w:pPr>
          </w:p>
        </w:tc>
      </w:tr>
      <w:tr w:rsidR="00A105BB" w14:paraId="777153A4" w14:textId="77777777" w:rsidTr="00A105BB">
        <w:trPr>
          <w:trHeight w:val="4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0C53" w14:textId="014C5A51" w:rsidR="00A105BB" w:rsidRDefault="00A105BB" w:rsidP="00A10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land owning body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97FB" w14:textId="77777777" w:rsidR="00A105BB" w:rsidRDefault="00A105BB" w:rsidP="00A105BB">
            <w:pPr>
              <w:rPr>
                <w:rFonts w:ascii="Arial" w:hAnsi="Arial" w:cs="Arial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4B21" w14:textId="77777777" w:rsidR="00A105BB" w:rsidRDefault="00A105BB" w:rsidP="00A10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agent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0DC0" w14:textId="77777777" w:rsidR="00A105BB" w:rsidRDefault="00A105BB">
            <w:pPr>
              <w:rPr>
                <w:rFonts w:ascii="Arial" w:hAnsi="Arial" w:cs="Arial"/>
              </w:rPr>
            </w:pPr>
          </w:p>
        </w:tc>
      </w:tr>
      <w:tr w:rsidR="00A105BB" w14:paraId="0CFBB4AC" w14:textId="77777777" w:rsidTr="00A105BB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49A5" w14:textId="47A28C8C" w:rsidR="00A105BB" w:rsidRDefault="00A105BB" w:rsidP="00A10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Registered social landlord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412A" w14:textId="77777777" w:rsidR="00A105BB" w:rsidRDefault="00A105BB" w:rsidP="00A105BB">
            <w:pPr>
              <w:rPr>
                <w:rFonts w:ascii="Arial" w:hAnsi="Arial" w:cs="Arial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DCA0" w14:textId="77777777" w:rsidR="00A105BB" w:rsidRDefault="00A105BB" w:rsidP="00A10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Developer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9D0D" w14:textId="77777777" w:rsidR="00A105BB" w:rsidRDefault="00A105BB">
            <w:pPr>
              <w:rPr>
                <w:rFonts w:ascii="Arial" w:hAnsi="Arial" w:cs="Arial"/>
              </w:rPr>
            </w:pPr>
          </w:p>
        </w:tc>
      </w:tr>
      <w:tr w:rsidR="00A105BB" w14:paraId="1F73A944" w14:textId="77777777" w:rsidTr="00A105BB">
        <w:trPr>
          <w:trHeight w:val="41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F4EE" w14:textId="2E47A753" w:rsidR="00A105BB" w:rsidRDefault="00A105BB" w:rsidP="00A10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builder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5E65" w14:textId="77777777" w:rsidR="00A105BB" w:rsidRDefault="00A105BB" w:rsidP="00A105BB">
            <w:pPr>
              <w:rPr>
                <w:rFonts w:ascii="Arial" w:hAnsi="Arial" w:cs="Arial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4659" w14:textId="77777777" w:rsidR="00A105BB" w:rsidRDefault="00A105BB" w:rsidP="00A10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8F55" w14:textId="77777777" w:rsidR="00A105BB" w:rsidRDefault="00A105BB">
            <w:pPr>
              <w:rPr>
                <w:rFonts w:ascii="Arial" w:hAnsi="Arial" w:cs="Arial"/>
              </w:rPr>
            </w:pPr>
          </w:p>
        </w:tc>
      </w:tr>
    </w:tbl>
    <w:p w14:paraId="49EE31C9" w14:textId="0DC0AC6C" w:rsidR="00555818" w:rsidRPr="00704B15" w:rsidRDefault="00555818" w:rsidP="00A105BB">
      <w:pPr>
        <w:spacing w:before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</w:t>
      </w:r>
      <w:r w:rsidR="00A105BB">
        <w:rPr>
          <w:rFonts w:ascii="Arial" w:hAnsi="Arial" w:cs="Arial"/>
          <w:b/>
          <w:bCs/>
        </w:rPr>
        <w:t>provide</w:t>
      </w:r>
      <w:r>
        <w:rPr>
          <w:rFonts w:ascii="Arial" w:hAnsi="Arial" w:cs="Arial"/>
          <w:b/>
          <w:bCs/>
        </w:rPr>
        <w:t xml:space="preserve"> your name</w:t>
      </w:r>
      <w:r w:rsidR="00F96A9A">
        <w:rPr>
          <w:rFonts w:ascii="Arial" w:hAnsi="Arial" w:cs="Arial"/>
          <w:b/>
          <w:bCs/>
        </w:rPr>
        <w:t xml:space="preserve"> and contact details</w:t>
      </w:r>
      <w:r>
        <w:rPr>
          <w:rFonts w:ascii="Arial" w:hAnsi="Arial" w:cs="Arial"/>
          <w:b/>
          <w:bCs/>
        </w:rPr>
        <w:t>, in case we have any follow-up queries:</w:t>
      </w:r>
    </w:p>
    <w:p w14:paraId="51F8D6B7" w14:textId="77777777" w:rsidR="00555818" w:rsidRDefault="00555818" w:rsidP="00555818">
      <w:pPr>
        <w:rPr>
          <w:rFonts w:ascii="Arial" w:hAnsi="Arial" w:cs="Arial"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3426402" wp14:editId="15037686">
                <wp:extent cx="6178550" cy="1404620"/>
                <wp:effectExtent l="0" t="0" r="12700" b="2730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1F458" w14:textId="77777777" w:rsidR="00555818" w:rsidRPr="00ED41A6" w:rsidRDefault="00555818" w:rsidP="0055581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B79F6B" w14:textId="77777777" w:rsidR="00555818" w:rsidRPr="00ED41A6" w:rsidRDefault="00555818" w:rsidP="0055581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6BC8B3" w14:textId="77777777" w:rsidR="00555818" w:rsidRPr="00ED41A6" w:rsidRDefault="00555818" w:rsidP="0055581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426402" id="_x0000_s1034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">
                <v:textbox style="mso-fit-shape-to-text:t">
                  <w:txbxContent>
                    <w:p w14:paraId="2E71F458" w14:textId="77777777" w:rsidR="00555818" w:rsidRPr="00ED41A6" w:rsidRDefault="00555818" w:rsidP="00555818">
                      <w:pPr>
                        <w:rPr>
                          <w:rFonts w:ascii="Arial" w:hAnsi="Arial" w:cs="Arial"/>
                        </w:rPr>
                      </w:pPr>
                    </w:p>
                    <w:p w14:paraId="64B79F6B" w14:textId="77777777" w:rsidR="00555818" w:rsidRPr="00ED41A6" w:rsidRDefault="00555818" w:rsidP="00555818">
                      <w:pPr>
                        <w:rPr>
                          <w:rFonts w:ascii="Arial" w:hAnsi="Arial" w:cs="Arial"/>
                        </w:rPr>
                      </w:pPr>
                    </w:p>
                    <w:p w14:paraId="736BC8B3" w14:textId="77777777" w:rsidR="00555818" w:rsidRPr="00ED41A6" w:rsidRDefault="00555818" w:rsidP="0055581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CE1E8E" w14:textId="6DE470A5" w:rsidR="00A105BB" w:rsidRDefault="00A105BB" w:rsidP="00A105BB">
      <w:pPr>
        <w:rPr>
          <w:rFonts w:ascii="Arial" w:hAnsi="Arial" w:cs="Arial"/>
        </w:rPr>
      </w:pPr>
      <w:r>
        <w:rPr>
          <w:rFonts w:ascii="Arial" w:hAnsi="Arial" w:cs="Arial"/>
          <w:b/>
        </w:rPr>
        <w:t>If you are representing another individual / organisation, please provide their name and contact details below:</w:t>
      </w:r>
    </w:p>
    <w:p w14:paraId="2029FEA0" w14:textId="75BB8A39" w:rsidR="00A105BB" w:rsidRDefault="00A105BB" w:rsidP="00F96A9A">
      <w:pPr>
        <w:jc w:val="center"/>
        <w:rPr>
          <w:rFonts w:ascii="Arial" w:hAnsi="Arial" w:cs="Arial"/>
          <w:b/>
          <w:bCs/>
        </w:rPr>
      </w:pPr>
      <w:r w:rsidRPr="00704B15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6B2B4DA" wp14:editId="00D0EAB0">
                <wp:extent cx="6178550" cy="1404620"/>
                <wp:effectExtent l="0" t="0" r="12700" b="27305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F92D3" w14:textId="77777777" w:rsidR="00A105BB" w:rsidRPr="00ED41A6" w:rsidRDefault="00A105BB" w:rsidP="00A105B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0E0656C" w14:textId="77777777" w:rsidR="00A105BB" w:rsidRPr="00ED41A6" w:rsidRDefault="00A105BB" w:rsidP="00A105B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9F9FA0" w14:textId="77777777" w:rsidR="00A105BB" w:rsidRPr="00ED41A6" w:rsidRDefault="00A105BB" w:rsidP="00A105B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B2B4DA" id="_x0000_s1035" type="#_x0000_t202" style="width:486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">
                <v:textbox style="mso-fit-shape-to-text:t">
                  <w:txbxContent>
                    <w:p w14:paraId="0BEF92D3" w14:textId="77777777" w:rsidR="00A105BB" w:rsidRPr="00ED41A6" w:rsidRDefault="00A105BB" w:rsidP="00A105BB">
                      <w:pPr>
                        <w:rPr>
                          <w:rFonts w:ascii="Arial" w:hAnsi="Arial" w:cs="Arial"/>
                        </w:rPr>
                      </w:pPr>
                    </w:p>
                    <w:p w14:paraId="00E0656C" w14:textId="77777777" w:rsidR="00A105BB" w:rsidRPr="00ED41A6" w:rsidRDefault="00A105BB" w:rsidP="00A105BB">
                      <w:pPr>
                        <w:rPr>
                          <w:rFonts w:ascii="Arial" w:hAnsi="Arial" w:cs="Arial"/>
                        </w:rPr>
                      </w:pPr>
                    </w:p>
                    <w:p w14:paraId="3B9F9FA0" w14:textId="77777777" w:rsidR="00A105BB" w:rsidRPr="00ED41A6" w:rsidRDefault="00A105BB" w:rsidP="00A105B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103202" w14:textId="0619F76D" w:rsidR="00F96A9A" w:rsidRPr="00F96A9A" w:rsidRDefault="00F96A9A" w:rsidP="00F96A9A">
      <w:pPr>
        <w:jc w:val="center"/>
        <w:rPr>
          <w:rFonts w:ascii="Arial" w:hAnsi="Arial" w:cs="Arial"/>
          <w:b/>
          <w:bCs/>
        </w:rPr>
      </w:pPr>
      <w:r w:rsidRPr="00F96A9A">
        <w:rPr>
          <w:rFonts w:ascii="Arial" w:hAnsi="Arial" w:cs="Arial"/>
          <w:b/>
          <w:bCs/>
        </w:rPr>
        <w:t>Thank you</w:t>
      </w:r>
      <w:r>
        <w:rPr>
          <w:rFonts w:ascii="Arial" w:hAnsi="Arial" w:cs="Arial"/>
          <w:b/>
          <w:bCs/>
        </w:rPr>
        <w:t xml:space="preserve"> for your assistance</w:t>
      </w:r>
    </w:p>
    <w:p w14:paraId="52521D7F" w14:textId="77777777" w:rsidR="00555818" w:rsidRPr="00935DB7" w:rsidRDefault="00555818" w:rsidP="00555818">
      <w:pPr>
        <w:rPr>
          <w:rFonts w:ascii="Arial" w:hAnsi="Arial" w:cs="Arial"/>
        </w:rPr>
      </w:pPr>
    </w:p>
    <w:p w14:paraId="5DF3BB35" w14:textId="77777777" w:rsidR="00326577" w:rsidRDefault="00326577" w:rsidP="00C7561C">
      <w:pPr>
        <w:rPr>
          <w:rFonts w:ascii="Arial" w:hAnsi="Arial" w:cs="Arial"/>
        </w:rPr>
        <w:sectPr w:rsidR="00326577" w:rsidSect="00ED41A6">
          <w:headerReference w:type="default" r:id="rId8"/>
          <w:pgSz w:w="11906" w:h="16838"/>
          <w:pgMar w:top="1134" w:right="1077" w:bottom="1134" w:left="1077" w:header="709" w:footer="709" w:gutter="0"/>
          <w:cols w:space="708"/>
          <w:docGrid w:linePitch="360"/>
        </w:sectPr>
      </w:pPr>
    </w:p>
    <w:p w14:paraId="1EE97BFF" w14:textId="6A61C422" w:rsidR="00C7561C" w:rsidRDefault="00C7561C" w:rsidP="00C7561C">
      <w:pPr>
        <w:rPr>
          <w:rFonts w:ascii="Arial" w:hAnsi="Arial" w:cs="Arial"/>
        </w:rPr>
      </w:pPr>
    </w:p>
    <w:p w14:paraId="43AE2B10" w14:textId="7887C0A4" w:rsidR="00326577" w:rsidRDefault="00326577" w:rsidP="00C7561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Royal Wootton Bassett Neighbourhood Plan Area Boundary</w:t>
      </w:r>
    </w:p>
    <w:p w14:paraId="5AF87885" w14:textId="78E779A4" w:rsidR="00704B15" w:rsidRPr="00935DB7" w:rsidRDefault="00902BA1" w:rsidP="00935DB7">
      <w:pPr>
        <w:rPr>
          <w:rFonts w:ascii="Arial" w:hAnsi="Arial" w:cs="Arial"/>
        </w:rPr>
      </w:pPr>
      <w:r w:rsidRPr="00902BA1">
        <w:rPr>
          <w:rFonts w:ascii="Arial" w:hAnsi="Arial" w:cs="Arial"/>
          <w:b/>
          <w:bCs/>
          <w:noProof/>
        </w:rPr>
        <w:drawing>
          <wp:inline distT="0" distB="0" distL="0" distR="0" wp14:anchorId="21161E1A" wp14:editId="72F35F3A">
            <wp:extent cx="7992419" cy="5614035"/>
            <wp:effectExtent l="7937" t="0" r="0" b="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05396" cy="562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4B15" w:rsidRPr="00935DB7" w:rsidSect="00ED41A6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C842" w14:textId="77777777" w:rsidR="00CE3411" w:rsidRDefault="00CE3411" w:rsidP="00935DB7">
      <w:pPr>
        <w:spacing w:after="0" w:line="240" w:lineRule="auto"/>
      </w:pPr>
      <w:r>
        <w:separator/>
      </w:r>
    </w:p>
  </w:endnote>
  <w:endnote w:type="continuationSeparator" w:id="0">
    <w:p w14:paraId="7B5A4DDF" w14:textId="77777777" w:rsidR="00CE3411" w:rsidRDefault="00CE3411" w:rsidP="0093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98C74" w14:textId="77777777" w:rsidR="00CE3411" w:rsidRDefault="00CE3411" w:rsidP="00935DB7">
      <w:pPr>
        <w:spacing w:after="0" w:line="240" w:lineRule="auto"/>
      </w:pPr>
      <w:r>
        <w:separator/>
      </w:r>
    </w:p>
  </w:footnote>
  <w:footnote w:type="continuationSeparator" w:id="0">
    <w:p w14:paraId="33ACCBED" w14:textId="77777777" w:rsidR="00CE3411" w:rsidRDefault="00CE3411" w:rsidP="00935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6D94" w14:textId="11FCCB21" w:rsidR="003E506E" w:rsidRDefault="0088162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F6DFB35" wp14:editId="5192D743">
          <wp:simplePos x="0" y="0"/>
          <wp:positionH relativeFrom="page">
            <wp:posOffset>5810250</wp:posOffset>
          </wp:positionH>
          <wp:positionV relativeFrom="page">
            <wp:posOffset>495300</wp:posOffset>
          </wp:positionV>
          <wp:extent cx="985398" cy="771525"/>
          <wp:effectExtent l="0" t="0" r="571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YK DLP Planning Consultants dd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398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DE9D72D" wp14:editId="416B9A6E">
          <wp:extent cx="1066800" cy="976393"/>
          <wp:effectExtent l="0" t="0" r="0" b="0"/>
          <wp:docPr id="11" name="Picture 11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769" cy="9855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B7"/>
    <w:rsid w:val="001605FE"/>
    <w:rsid w:val="00180C83"/>
    <w:rsid w:val="00326577"/>
    <w:rsid w:val="003E506E"/>
    <w:rsid w:val="003F62E0"/>
    <w:rsid w:val="004214BF"/>
    <w:rsid w:val="00441EE6"/>
    <w:rsid w:val="00555818"/>
    <w:rsid w:val="00704B15"/>
    <w:rsid w:val="00747239"/>
    <w:rsid w:val="007776C9"/>
    <w:rsid w:val="007A09CB"/>
    <w:rsid w:val="00881620"/>
    <w:rsid w:val="00902BA1"/>
    <w:rsid w:val="009211B9"/>
    <w:rsid w:val="00935DB7"/>
    <w:rsid w:val="009715A8"/>
    <w:rsid w:val="00990805"/>
    <w:rsid w:val="0099462B"/>
    <w:rsid w:val="00A105BB"/>
    <w:rsid w:val="00AD6817"/>
    <w:rsid w:val="00AE1B05"/>
    <w:rsid w:val="00B76DA5"/>
    <w:rsid w:val="00B842E4"/>
    <w:rsid w:val="00C05E89"/>
    <w:rsid w:val="00C7561C"/>
    <w:rsid w:val="00CA6F7F"/>
    <w:rsid w:val="00CE3411"/>
    <w:rsid w:val="00CE3A3D"/>
    <w:rsid w:val="00DF01CF"/>
    <w:rsid w:val="00E95609"/>
    <w:rsid w:val="00ED41A6"/>
    <w:rsid w:val="00F96A9A"/>
    <w:rsid w:val="00FA0DFC"/>
    <w:rsid w:val="00FA52A7"/>
    <w:rsid w:val="00FB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25B18"/>
  <w15:chartTrackingRefBased/>
  <w15:docId w15:val="{B45E770D-6460-435B-A3DC-0EF93E9D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DB7"/>
  </w:style>
  <w:style w:type="paragraph" w:styleId="Footer">
    <w:name w:val="footer"/>
    <w:basedOn w:val="Normal"/>
    <w:link w:val="FooterChar"/>
    <w:uiPriority w:val="99"/>
    <w:unhideWhenUsed/>
    <w:rsid w:val="00935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DB7"/>
  </w:style>
  <w:style w:type="character" w:styleId="Hyperlink">
    <w:name w:val="Hyperlink"/>
    <w:basedOn w:val="DefaultParagraphFont"/>
    <w:uiPriority w:val="99"/>
    <w:unhideWhenUsed/>
    <w:rsid w:val="00FB60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0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506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9946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orms.gle/EYjAKm51frTkkv37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rsten.ward@dlpconsultants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Ward</dc:creator>
  <cp:keywords/>
  <dc:description/>
  <cp:lastModifiedBy>Gillian</cp:lastModifiedBy>
  <cp:revision>9</cp:revision>
  <dcterms:created xsi:type="dcterms:W3CDTF">2022-05-17T13:45:00Z</dcterms:created>
  <dcterms:modified xsi:type="dcterms:W3CDTF">2022-08-15T12:34:00Z</dcterms:modified>
</cp:coreProperties>
</file>